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DBAEC" w14:textId="77777777" w:rsidR="00CB5B7F" w:rsidRPr="006F23B9" w:rsidRDefault="00CB5B7F" w:rsidP="00CB5B7F">
      <w:pPr>
        <w:rPr>
          <w:rFonts w:ascii="Calibri" w:hAnsi="Calibri" w:cs="Calibri"/>
        </w:rPr>
      </w:pPr>
    </w:p>
    <w:p w14:paraId="2A28B80B" w14:textId="77777777" w:rsidR="00CB5B7F" w:rsidRPr="006F23B9" w:rsidRDefault="00CB5B7F" w:rsidP="00CB5B7F">
      <w:pPr>
        <w:rPr>
          <w:rFonts w:ascii="Calibri" w:hAnsi="Calibri" w:cs="Calibri"/>
        </w:rPr>
      </w:pPr>
    </w:p>
    <w:p w14:paraId="77293C55" w14:textId="77777777" w:rsidR="00CB5B7F" w:rsidRPr="006F23B9" w:rsidRDefault="00CB5B7F" w:rsidP="00CB5B7F">
      <w:pPr>
        <w:jc w:val="center"/>
        <w:rPr>
          <w:rFonts w:ascii="Calibri" w:hAnsi="Calibri" w:cs="Calibri"/>
          <w:sz w:val="24"/>
          <w:szCs w:val="24"/>
        </w:rPr>
      </w:pPr>
      <w:r w:rsidRPr="006F23B9">
        <w:rPr>
          <w:rFonts w:ascii="Calibri" w:hAnsi="Calibri" w:cs="Calibri"/>
          <w:sz w:val="24"/>
          <w:szCs w:val="24"/>
        </w:rPr>
        <w:t>NOMINATION FOR POSITION ON THE MANAGEMENT COMMITTEE</w:t>
      </w:r>
    </w:p>
    <w:p w14:paraId="03FC8DE1" w14:textId="7B86AA58" w:rsidR="00D9295C" w:rsidRPr="006F23B9" w:rsidRDefault="00D9295C" w:rsidP="00CB5B7F">
      <w:pPr>
        <w:jc w:val="center"/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 xml:space="preserve">To be in the hands of the Secretary no later than COB </w:t>
      </w:r>
      <w:r w:rsidR="00C908EF">
        <w:rPr>
          <w:rFonts w:ascii="Calibri" w:hAnsi="Calibri" w:cs="Calibri"/>
          <w:b w:val="0"/>
        </w:rPr>
        <w:t>10</w:t>
      </w:r>
      <w:r w:rsidRPr="006F23B9">
        <w:rPr>
          <w:rFonts w:ascii="Calibri" w:hAnsi="Calibri" w:cs="Calibri"/>
          <w:b w:val="0"/>
          <w:vertAlign w:val="superscript"/>
        </w:rPr>
        <w:t>th</w:t>
      </w:r>
      <w:r w:rsidRPr="006F23B9">
        <w:rPr>
          <w:rFonts w:ascii="Calibri" w:hAnsi="Calibri" w:cs="Calibri"/>
          <w:b w:val="0"/>
        </w:rPr>
        <w:t xml:space="preserve"> April 201</w:t>
      </w:r>
      <w:r w:rsidR="00C908EF">
        <w:rPr>
          <w:rFonts w:ascii="Calibri" w:hAnsi="Calibri" w:cs="Calibri"/>
          <w:b w:val="0"/>
        </w:rPr>
        <w:t>7</w:t>
      </w:r>
    </w:p>
    <w:p w14:paraId="0ADBB41A" w14:textId="77777777" w:rsidR="00D9295C" w:rsidRPr="006F23B9" w:rsidRDefault="00D9295C" w:rsidP="00CB5B7F">
      <w:pPr>
        <w:jc w:val="center"/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 xml:space="preserve">Address: </w:t>
      </w:r>
      <w:r w:rsidR="0042119E" w:rsidRPr="006F23B9">
        <w:rPr>
          <w:rFonts w:ascii="Calibri" w:hAnsi="Calibri" w:cs="Calibri"/>
          <w:b w:val="0"/>
        </w:rPr>
        <w:t>4</w:t>
      </w:r>
      <w:r w:rsidR="003D15EA" w:rsidRPr="006F23B9">
        <w:rPr>
          <w:rFonts w:ascii="Calibri" w:hAnsi="Calibri" w:cs="Calibri"/>
          <w:b w:val="0"/>
        </w:rPr>
        <w:t xml:space="preserve"> Figtree Lane,</w:t>
      </w:r>
      <w:r w:rsidR="0042119E" w:rsidRPr="006F23B9">
        <w:rPr>
          <w:rFonts w:ascii="Calibri" w:hAnsi="Calibri" w:cs="Calibri"/>
          <w:b w:val="0"/>
        </w:rPr>
        <w:t xml:space="preserve"> Aberfoyle Park SA </w:t>
      </w:r>
    </w:p>
    <w:p w14:paraId="2999083D" w14:textId="77777777" w:rsidR="00CB5B7F" w:rsidRPr="006F23B9" w:rsidRDefault="00CB5B7F" w:rsidP="00CB5B7F">
      <w:pPr>
        <w:rPr>
          <w:rFonts w:ascii="Calibri" w:hAnsi="Calibri" w:cs="Calibri"/>
        </w:rPr>
      </w:pPr>
    </w:p>
    <w:p w14:paraId="6EDDC7E0" w14:textId="77777777" w:rsidR="0042119E" w:rsidRPr="006F23B9" w:rsidRDefault="00CB5B7F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>I</w:t>
      </w:r>
      <w:r w:rsidR="0042119E" w:rsidRPr="006F23B9">
        <w:rPr>
          <w:rFonts w:ascii="Calibri" w:hAnsi="Calibri" w:cs="Calibri"/>
          <w:b w:val="0"/>
        </w:rPr>
        <w:t xml:space="preserve"> </w:t>
      </w:r>
      <w:r w:rsidR="0042119E" w:rsidRPr="006F23B9">
        <w:rPr>
          <w:rFonts w:ascii="Calibri" w:hAnsi="Calibri" w:cs="Calibri"/>
          <w:b w:val="0"/>
        </w:rPr>
        <w:tab/>
      </w:r>
      <w:bookmarkStart w:id="0" w:name="_GoBack"/>
      <w:bookmarkEnd w:id="0"/>
    </w:p>
    <w:p w14:paraId="4D49D3A9" w14:textId="77777777" w:rsidR="0042119E" w:rsidRPr="006F23B9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  <w:sz w:val="18"/>
          <w:szCs w:val="18"/>
        </w:rPr>
      </w:pPr>
      <w:r w:rsidRPr="006F23B9">
        <w:rPr>
          <w:rFonts w:ascii="Calibri" w:hAnsi="Calibri" w:cs="Calibri"/>
          <w:b w:val="0"/>
          <w:sz w:val="18"/>
          <w:szCs w:val="18"/>
        </w:rPr>
        <w:t>(print name)</w:t>
      </w:r>
    </w:p>
    <w:p w14:paraId="2449DAD4" w14:textId="77777777" w:rsidR="00157286" w:rsidRPr="006F23B9" w:rsidRDefault="00157286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>of</w:t>
      </w:r>
    </w:p>
    <w:p w14:paraId="405CC817" w14:textId="77777777" w:rsidR="0042119E" w:rsidRPr="006F23B9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ab/>
      </w:r>
    </w:p>
    <w:p w14:paraId="4274E25D" w14:textId="77777777" w:rsidR="00CB5B7F" w:rsidRPr="006F23B9" w:rsidRDefault="00CB5B7F" w:rsidP="0042119E">
      <w:pPr>
        <w:tabs>
          <w:tab w:val="right" w:leader="dot" w:pos="9639"/>
        </w:tabs>
        <w:rPr>
          <w:rFonts w:ascii="Calibri" w:hAnsi="Calibri" w:cs="Calibri"/>
          <w:b w:val="0"/>
          <w:sz w:val="18"/>
          <w:szCs w:val="18"/>
        </w:rPr>
      </w:pPr>
      <w:r w:rsidRPr="006F23B9">
        <w:rPr>
          <w:rFonts w:ascii="Calibri" w:hAnsi="Calibri" w:cs="Calibri"/>
          <w:b w:val="0"/>
          <w:sz w:val="18"/>
          <w:szCs w:val="18"/>
        </w:rPr>
        <w:t>(address)</w:t>
      </w:r>
    </w:p>
    <w:p w14:paraId="191CD29E" w14:textId="77777777" w:rsidR="0042119E" w:rsidRPr="006F23B9" w:rsidRDefault="00157286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>b</w:t>
      </w:r>
      <w:r w:rsidR="00CB5B7F" w:rsidRPr="006F23B9">
        <w:rPr>
          <w:rFonts w:ascii="Calibri" w:hAnsi="Calibri" w:cs="Calibri"/>
          <w:b w:val="0"/>
        </w:rPr>
        <w:t>eing a financial member of the Air Dispatch Association of Australia Incorporated</w:t>
      </w:r>
      <w:r w:rsidRPr="006F23B9">
        <w:rPr>
          <w:rFonts w:ascii="Calibri" w:hAnsi="Calibri" w:cs="Calibri"/>
          <w:b w:val="0"/>
        </w:rPr>
        <w:t xml:space="preserve"> hereby </w:t>
      </w:r>
      <w:r w:rsidR="0042119E" w:rsidRPr="006F23B9">
        <w:rPr>
          <w:rFonts w:ascii="Calibri" w:hAnsi="Calibri" w:cs="Calibri"/>
          <w:b w:val="0"/>
        </w:rPr>
        <w:t>nominate:</w:t>
      </w:r>
    </w:p>
    <w:p w14:paraId="01C8C028" w14:textId="77777777" w:rsidR="0042119E" w:rsidRPr="006F23B9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</w:p>
    <w:p w14:paraId="0D808052" w14:textId="77777777" w:rsidR="0042119E" w:rsidRPr="006F23B9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ab/>
      </w:r>
    </w:p>
    <w:p w14:paraId="15C78FB4" w14:textId="77777777" w:rsidR="0042119E" w:rsidRPr="0042119E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  <w:sz w:val="18"/>
          <w:szCs w:val="18"/>
        </w:rPr>
      </w:pPr>
      <w:r w:rsidRPr="0042119E">
        <w:rPr>
          <w:rFonts w:ascii="Calibri" w:hAnsi="Calibri" w:cs="Calibri"/>
          <w:b w:val="0"/>
          <w:sz w:val="18"/>
          <w:szCs w:val="18"/>
        </w:rPr>
        <w:t>(print name)</w:t>
      </w:r>
    </w:p>
    <w:p w14:paraId="23E0A291" w14:textId="77777777" w:rsidR="0042119E" w:rsidRPr="006F23B9" w:rsidRDefault="00157286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>who is a fina</w:t>
      </w:r>
      <w:r w:rsidR="00D9295C" w:rsidRPr="006F23B9">
        <w:rPr>
          <w:rFonts w:ascii="Calibri" w:hAnsi="Calibri" w:cs="Calibri"/>
          <w:b w:val="0"/>
        </w:rPr>
        <w:t>ncial member of the Associ</w:t>
      </w:r>
      <w:r w:rsidR="0042119E" w:rsidRPr="006F23B9">
        <w:rPr>
          <w:rFonts w:ascii="Calibri" w:hAnsi="Calibri" w:cs="Calibri"/>
          <w:b w:val="0"/>
        </w:rPr>
        <w:t xml:space="preserve">ation for the position </w:t>
      </w:r>
      <w:proofErr w:type="gramStart"/>
      <w:r w:rsidR="0042119E" w:rsidRPr="006F23B9">
        <w:rPr>
          <w:rFonts w:ascii="Calibri" w:hAnsi="Calibri" w:cs="Calibri"/>
          <w:b w:val="0"/>
        </w:rPr>
        <w:t>of:</w:t>
      </w:r>
      <w:proofErr w:type="gramEnd"/>
    </w:p>
    <w:p w14:paraId="7BC954A9" w14:textId="77777777" w:rsidR="0042119E" w:rsidRPr="006F23B9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</w:p>
    <w:p w14:paraId="75C1DC3D" w14:textId="77777777" w:rsidR="00CB5B7F" w:rsidRPr="006F23B9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ab/>
      </w:r>
    </w:p>
    <w:p w14:paraId="292B1250" w14:textId="77777777" w:rsidR="00D9295C" w:rsidRPr="006F23B9" w:rsidRDefault="00D9295C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</w:p>
    <w:p w14:paraId="746A4E2B" w14:textId="77777777" w:rsidR="00D9295C" w:rsidRPr="006F23B9" w:rsidRDefault="00D9295C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 xml:space="preserve">Signature of Nominator: </w:t>
      </w:r>
      <w:r w:rsidR="0042119E" w:rsidRPr="006F23B9">
        <w:rPr>
          <w:rFonts w:ascii="Calibri" w:hAnsi="Calibri" w:cs="Calibri"/>
          <w:b w:val="0"/>
        </w:rPr>
        <w:tab/>
      </w:r>
    </w:p>
    <w:p w14:paraId="2D45AFEC" w14:textId="77777777" w:rsidR="00157286" w:rsidRPr="006F23B9" w:rsidRDefault="00157286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</w:p>
    <w:p w14:paraId="657AC494" w14:textId="77777777" w:rsidR="0042119E" w:rsidRPr="006F23B9" w:rsidRDefault="00157286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>This nomination is seconded by</w:t>
      </w:r>
      <w:r w:rsidR="0042119E" w:rsidRPr="006F23B9">
        <w:rPr>
          <w:rFonts w:ascii="Calibri" w:hAnsi="Calibri" w:cs="Calibri"/>
          <w:b w:val="0"/>
        </w:rPr>
        <w:t>:</w:t>
      </w:r>
    </w:p>
    <w:p w14:paraId="31D4456C" w14:textId="77777777" w:rsidR="0042119E" w:rsidRPr="006F23B9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</w:p>
    <w:p w14:paraId="37780A0A" w14:textId="77777777" w:rsidR="0042119E" w:rsidRPr="006F23B9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ab/>
      </w:r>
    </w:p>
    <w:p w14:paraId="1325F841" w14:textId="77777777" w:rsidR="0042119E" w:rsidRPr="0042119E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  <w:sz w:val="18"/>
          <w:szCs w:val="18"/>
        </w:rPr>
      </w:pPr>
      <w:r w:rsidRPr="0042119E">
        <w:rPr>
          <w:rFonts w:ascii="Calibri" w:hAnsi="Calibri" w:cs="Calibri"/>
          <w:b w:val="0"/>
          <w:sz w:val="18"/>
          <w:szCs w:val="18"/>
        </w:rPr>
        <w:t>(print name)</w:t>
      </w:r>
    </w:p>
    <w:p w14:paraId="32B18831" w14:textId="77777777" w:rsidR="00157286" w:rsidRPr="006F23B9" w:rsidRDefault="00157286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>being a financial member of the Association</w:t>
      </w:r>
    </w:p>
    <w:p w14:paraId="5FC28A94" w14:textId="77777777" w:rsidR="00D9295C" w:rsidRPr="006F23B9" w:rsidRDefault="00D9295C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</w:p>
    <w:p w14:paraId="454B343F" w14:textId="77777777" w:rsidR="00D9295C" w:rsidRPr="006F23B9" w:rsidRDefault="00D9295C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>Signature of Seconder:</w:t>
      </w:r>
      <w:r w:rsidR="0042119E" w:rsidRPr="006F23B9">
        <w:rPr>
          <w:rFonts w:ascii="Calibri" w:hAnsi="Calibri" w:cs="Calibri"/>
          <w:b w:val="0"/>
        </w:rPr>
        <w:tab/>
      </w:r>
    </w:p>
    <w:p w14:paraId="71201E9D" w14:textId="77777777" w:rsidR="009D4E0F" w:rsidRPr="006F23B9" w:rsidRDefault="009D4E0F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</w:p>
    <w:p w14:paraId="7843630B" w14:textId="77777777" w:rsidR="0042119E" w:rsidRPr="006F23B9" w:rsidRDefault="00157286" w:rsidP="0042119E">
      <w:pPr>
        <w:tabs>
          <w:tab w:val="right" w:leader="dot" w:pos="9639"/>
        </w:tabs>
        <w:rPr>
          <w:rFonts w:ascii="Calibri" w:hAnsi="Calibri" w:cs="Calibri"/>
          <w:b w:val="0"/>
          <w:sz w:val="18"/>
          <w:szCs w:val="18"/>
        </w:rPr>
      </w:pPr>
      <w:r w:rsidRPr="006F23B9">
        <w:rPr>
          <w:rFonts w:ascii="Calibri" w:hAnsi="Calibri" w:cs="Calibri"/>
          <w:b w:val="0"/>
        </w:rPr>
        <w:t>This nomination is accepted by me:</w:t>
      </w:r>
      <w:r w:rsidR="009D4E0F" w:rsidRPr="006F23B9">
        <w:rPr>
          <w:rFonts w:ascii="Calibri" w:hAnsi="Calibri" w:cs="Calibri"/>
          <w:b w:val="0"/>
          <w:sz w:val="18"/>
          <w:szCs w:val="18"/>
        </w:rPr>
        <w:t xml:space="preserve"> </w:t>
      </w:r>
    </w:p>
    <w:p w14:paraId="4C3BA07F" w14:textId="77777777" w:rsidR="0042119E" w:rsidRPr="006F23B9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  <w:sz w:val="18"/>
          <w:szCs w:val="18"/>
        </w:rPr>
      </w:pPr>
    </w:p>
    <w:p w14:paraId="2688F996" w14:textId="77777777" w:rsidR="0042119E" w:rsidRPr="006F23B9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  <w:sz w:val="18"/>
          <w:szCs w:val="18"/>
        </w:rPr>
      </w:pPr>
      <w:r w:rsidRPr="006F23B9">
        <w:rPr>
          <w:rFonts w:ascii="Calibri" w:hAnsi="Calibri" w:cs="Calibri"/>
          <w:b w:val="0"/>
          <w:sz w:val="18"/>
          <w:szCs w:val="18"/>
        </w:rPr>
        <w:tab/>
      </w:r>
    </w:p>
    <w:p w14:paraId="6FDBB3F9" w14:textId="77777777" w:rsidR="0042119E" w:rsidRPr="0042119E" w:rsidRDefault="0042119E" w:rsidP="0042119E">
      <w:pPr>
        <w:tabs>
          <w:tab w:val="right" w:leader="dot" w:pos="9639"/>
        </w:tabs>
        <w:rPr>
          <w:rFonts w:ascii="Calibri" w:hAnsi="Calibri" w:cs="Calibri"/>
          <w:b w:val="0"/>
          <w:sz w:val="18"/>
          <w:szCs w:val="18"/>
        </w:rPr>
      </w:pPr>
      <w:r w:rsidRPr="0042119E">
        <w:rPr>
          <w:rFonts w:ascii="Calibri" w:hAnsi="Calibri" w:cs="Calibri"/>
          <w:b w:val="0"/>
          <w:sz w:val="18"/>
          <w:szCs w:val="18"/>
        </w:rPr>
        <w:t>(print name)</w:t>
      </w:r>
    </w:p>
    <w:p w14:paraId="5A945868" w14:textId="77777777" w:rsidR="00137DD0" w:rsidRPr="006F23B9" w:rsidRDefault="00137DD0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</w:p>
    <w:p w14:paraId="08107EDA" w14:textId="77777777" w:rsidR="00157286" w:rsidRPr="006F23B9" w:rsidRDefault="00157286" w:rsidP="0042119E">
      <w:pPr>
        <w:tabs>
          <w:tab w:val="right" w:leader="dot" w:pos="9639"/>
        </w:tabs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>Signature of Person accepting the nomination</w:t>
      </w:r>
      <w:r w:rsidR="0042119E" w:rsidRPr="006F23B9">
        <w:rPr>
          <w:rFonts w:ascii="Calibri" w:hAnsi="Calibri" w:cs="Calibri"/>
          <w:b w:val="0"/>
        </w:rPr>
        <w:t xml:space="preserve">: </w:t>
      </w:r>
      <w:r w:rsidR="0042119E" w:rsidRPr="006F23B9">
        <w:rPr>
          <w:rFonts w:ascii="Calibri" w:hAnsi="Calibri" w:cs="Calibri"/>
          <w:b w:val="0"/>
        </w:rPr>
        <w:tab/>
      </w:r>
    </w:p>
    <w:p w14:paraId="7BDF2857" w14:textId="77777777" w:rsidR="00157286" w:rsidRPr="006F23B9" w:rsidRDefault="00157286" w:rsidP="00CB5B7F">
      <w:pPr>
        <w:rPr>
          <w:rFonts w:ascii="Calibri" w:hAnsi="Calibri" w:cs="Calibri"/>
          <w:b w:val="0"/>
        </w:rPr>
      </w:pPr>
    </w:p>
    <w:p w14:paraId="3B1B85D2" w14:textId="77777777" w:rsidR="00137DD0" w:rsidRPr="006F23B9" w:rsidRDefault="00137DD0" w:rsidP="00137DD0">
      <w:pPr>
        <w:tabs>
          <w:tab w:val="right" w:leader="underscore" w:pos="9639"/>
        </w:tabs>
        <w:rPr>
          <w:rFonts w:ascii="Calibri" w:hAnsi="Calibri" w:cs="Calibri"/>
          <w:b w:val="0"/>
        </w:rPr>
      </w:pPr>
    </w:p>
    <w:p w14:paraId="29E998A4" w14:textId="77777777" w:rsidR="00137DD0" w:rsidRPr="00137DD0" w:rsidRDefault="00137DD0" w:rsidP="00137DD0">
      <w:pPr>
        <w:pStyle w:val="BodyText"/>
        <w:spacing w:after="120"/>
        <w:ind w:right="900"/>
        <w:rPr>
          <w:rFonts w:ascii="Calibri" w:hAnsi="Calibri" w:cs="Calibri"/>
          <w:sz w:val="24"/>
          <w:szCs w:val="24"/>
        </w:rPr>
      </w:pPr>
      <w:r w:rsidRPr="00137DD0">
        <w:rPr>
          <w:rFonts w:ascii="Calibri" w:hAnsi="Calibri" w:cs="Calibri"/>
          <w:sz w:val="24"/>
          <w:szCs w:val="24"/>
        </w:rPr>
        <w:t>Currently the positions are held by: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137DD0" w:rsidRPr="00137DD0" w14:paraId="61A656DB" w14:textId="77777777" w:rsidTr="006F23B9">
        <w:tc>
          <w:tcPr>
            <w:tcW w:w="4928" w:type="dxa"/>
            <w:shd w:val="clear" w:color="auto" w:fill="auto"/>
          </w:tcPr>
          <w:p w14:paraId="01918CC5" w14:textId="77777777" w:rsidR="00137DD0" w:rsidRPr="00137DD0" w:rsidRDefault="00137DD0" w:rsidP="006F23B9">
            <w:pPr>
              <w:pStyle w:val="BodyText"/>
              <w:spacing w:after="120"/>
              <w:ind w:right="317"/>
              <w:rPr>
                <w:rFonts w:ascii="Calibri" w:hAnsi="Calibri" w:cs="Calibri"/>
                <w:sz w:val="24"/>
                <w:szCs w:val="24"/>
              </w:rPr>
            </w:pPr>
            <w:r w:rsidRPr="00137DD0">
              <w:rPr>
                <w:rFonts w:ascii="Calibri" w:hAnsi="Calibri" w:cs="Calibri"/>
                <w:sz w:val="24"/>
                <w:szCs w:val="24"/>
              </w:rPr>
              <w:t>President: Mark (Nick) Nicolai</w:t>
            </w:r>
          </w:p>
        </w:tc>
        <w:tc>
          <w:tcPr>
            <w:tcW w:w="4928" w:type="dxa"/>
            <w:shd w:val="clear" w:color="auto" w:fill="auto"/>
          </w:tcPr>
          <w:p w14:paraId="47D21617" w14:textId="77777777" w:rsidR="00137DD0" w:rsidRPr="00137DD0" w:rsidRDefault="00137DD0" w:rsidP="006F23B9">
            <w:pPr>
              <w:pStyle w:val="BodyText"/>
              <w:spacing w:after="120"/>
              <w:ind w:right="900"/>
              <w:rPr>
                <w:rFonts w:ascii="Calibri" w:hAnsi="Calibri" w:cs="Calibri"/>
                <w:sz w:val="24"/>
                <w:szCs w:val="24"/>
              </w:rPr>
            </w:pPr>
            <w:r w:rsidRPr="00137DD0">
              <w:rPr>
                <w:rFonts w:ascii="Calibri" w:hAnsi="Calibri" w:cs="Calibri"/>
                <w:sz w:val="24"/>
                <w:szCs w:val="24"/>
              </w:rPr>
              <w:t>Vice President: Anthony Eddie</w:t>
            </w:r>
          </w:p>
        </w:tc>
      </w:tr>
      <w:tr w:rsidR="00137DD0" w:rsidRPr="00137DD0" w14:paraId="3D0FFA1E" w14:textId="77777777" w:rsidTr="006F23B9">
        <w:tc>
          <w:tcPr>
            <w:tcW w:w="4928" w:type="dxa"/>
            <w:shd w:val="clear" w:color="auto" w:fill="auto"/>
          </w:tcPr>
          <w:p w14:paraId="455F0772" w14:textId="77777777" w:rsidR="00137DD0" w:rsidRPr="00137DD0" w:rsidRDefault="00137DD0" w:rsidP="006F23B9">
            <w:pPr>
              <w:pStyle w:val="BodyText"/>
              <w:spacing w:after="120"/>
              <w:ind w:right="317"/>
              <w:rPr>
                <w:rFonts w:ascii="Calibri" w:hAnsi="Calibri" w:cs="Calibri"/>
                <w:sz w:val="24"/>
                <w:szCs w:val="24"/>
              </w:rPr>
            </w:pPr>
            <w:r w:rsidRPr="00137DD0">
              <w:rPr>
                <w:rFonts w:ascii="Calibri" w:hAnsi="Calibri" w:cs="Calibri"/>
                <w:sz w:val="24"/>
                <w:szCs w:val="24"/>
              </w:rPr>
              <w:t xml:space="preserve">Secretary: </w:t>
            </w:r>
            <w:r>
              <w:rPr>
                <w:rFonts w:ascii="Calibri" w:hAnsi="Calibri" w:cs="Calibri"/>
                <w:sz w:val="24"/>
                <w:szCs w:val="24"/>
              </w:rPr>
              <w:t>Lou Heidenreich</w:t>
            </w:r>
          </w:p>
        </w:tc>
        <w:tc>
          <w:tcPr>
            <w:tcW w:w="4928" w:type="dxa"/>
            <w:shd w:val="clear" w:color="auto" w:fill="auto"/>
          </w:tcPr>
          <w:p w14:paraId="69AD6BDD" w14:textId="77777777" w:rsidR="00137DD0" w:rsidRPr="00137DD0" w:rsidRDefault="00137DD0" w:rsidP="006F23B9">
            <w:pPr>
              <w:pStyle w:val="BodyText"/>
              <w:spacing w:after="120"/>
              <w:ind w:right="900"/>
              <w:rPr>
                <w:rFonts w:ascii="Calibri" w:hAnsi="Calibri" w:cs="Calibri"/>
                <w:sz w:val="24"/>
                <w:szCs w:val="24"/>
              </w:rPr>
            </w:pPr>
            <w:r w:rsidRPr="00137DD0">
              <w:rPr>
                <w:rFonts w:ascii="Calibri" w:hAnsi="Calibri" w:cs="Calibri"/>
                <w:sz w:val="24"/>
                <w:szCs w:val="24"/>
              </w:rPr>
              <w:t xml:space="preserve">Treasurer: </w:t>
            </w:r>
            <w:r>
              <w:rPr>
                <w:rFonts w:ascii="Calibri" w:hAnsi="Calibri" w:cs="Calibri"/>
                <w:sz w:val="24"/>
                <w:szCs w:val="24"/>
              </w:rPr>
              <w:t>Geoff Harris</w:t>
            </w:r>
          </w:p>
        </w:tc>
      </w:tr>
      <w:tr w:rsidR="00137DD0" w:rsidRPr="00137DD0" w14:paraId="446A3FF0" w14:textId="77777777" w:rsidTr="006F23B9">
        <w:tc>
          <w:tcPr>
            <w:tcW w:w="9856" w:type="dxa"/>
            <w:gridSpan w:val="2"/>
            <w:shd w:val="clear" w:color="auto" w:fill="auto"/>
          </w:tcPr>
          <w:p w14:paraId="28FB1BE7" w14:textId="77777777" w:rsidR="00137DD0" w:rsidRPr="00137DD0" w:rsidRDefault="00137DD0" w:rsidP="006F23B9">
            <w:pPr>
              <w:pStyle w:val="BodyText"/>
              <w:spacing w:after="120"/>
              <w:ind w:right="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Public Officer / Assistant Secretary: temporarily filled by Ned Miller </w:t>
            </w:r>
          </w:p>
        </w:tc>
      </w:tr>
      <w:tr w:rsidR="00137DD0" w:rsidRPr="00137DD0" w14:paraId="714DAAEF" w14:textId="77777777" w:rsidTr="006F23B9">
        <w:tc>
          <w:tcPr>
            <w:tcW w:w="4928" w:type="dxa"/>
            <w:shd w:val="clear" w:color="auto" w:fill="auto"/>
          </w:tcPr>
          <w:p w14:paraId="3B23BDEB" w14:textId="77777777" w:rsidR="00137DD0" w:rsidRPr="00137DD0" w:rsidRDefault="00137DD0" w:rsidP="00137DD0">
            <w:pPr>
              <w:pStyle w:val="BodyText"/>
              <w:spacing w:after="120"/>
              <w:ind w:right="317"/>
              <w:rPr>
                <w:rFonts w:ascii="Calibri" w:hAnsi="Calibri" w:cs="Calibri"/>
                <w:sz w:val="24"/>
                <w:szCs w:val="24"/>
              </w:rPr>
            </w:pPr>
            <w:r w:rsidRPr="00137DD0">
              <w:rPr>
                <w:rFonts w:ascii="Calibri" w:hAnsi="Calibri" w:cs="Calibri"/>
                <w:sz w:val="24"/>
                <w:szCs w:val="24"/>
              </w:rPr>
              <w:t>Committee Member: Grant Foster, NSW</w:t>
            </w:r>
          </w:p>
        </w:tc>
        <w:tc>
          <w:tcPr>
            <w:tcW w:w="4928" w:type="dxa"/>
            <w:shd w:val="clear" w:color="auto" w:fill="auto"/>
          </w:tcPr>
          <w:p w14:paraId="6539B124" w14:textId="77777777" w:rsidR="00137DD0" w:rsidRPr="00137DD0" w:rsidRDefault="00137DD0" w:rsidP="00137DD0">
            <w:pPr>
              <w:pStyle w:val="BodyText"/>
              <w:spacing w:after="120"/>
              <w:ind w:right="900"/>
              <w:rPr>
                <w:rFonts w:ascii="Calibri" w:hAnsi="Calibri" w:cs="Calibri"/>
                <w:sz w:val="24"/>
                <w:szCs w:val="24"/>
              </w:rPr>
            </w:pPr>
            <w:r w:rsidRPr="00137DD0">
              <w:rPr>
                <w:rFonts w:ascii="Calibri" w:hAnsi="Calibri" w:cs="Calibri"/>
                <w:sz w:val="24"/>
                <w:szCs w:val="24"/>
              </w:rPr>
              <w:t>Committee Member: Geoff Cutts, Vic</w:t>
            </w:r>
          </w:p>
        </w:tc>
      </w:tr>
    </w:tbl>
    <w:p w14:paraId="4BA39280" w14:textId="77777777" w:rsidR="00137DD0" w:rsidRDefault="00137DD0" w:rsidP="003D15EA">
      <w:pPr>
        <w:pStyle w:val="BodyText"/>
        <w:rPr>
          <w:rFonts w:ascii="Calibri" w:hAnsi="Calibri" w:cs="Calibri"/>
          <w:sz w:val="24"/>
          <w:szCs w:val="24"/>
        </w:rPr>
      </w:pPr>
    </w:p>
    <w:p w14:paraId="5D38261E" w14:textId="77777777" w:rsidR="00137DD0" w:rsidRDefault="00137DD0" w:rsidP="003D15EA">
      <w:pPr>
        <w:pStyle w:val="BodyText"/>
        <w:jc w:val="both"/>
        <w:rPr>
          <w:rFonts w:ascii="Calibri" w:hAnsi="Calibri" w:cs="Calibri"/>
          <w:sz w:val="24"/>
          <w:szCs w:val="24"/>
        </w:rPr>
      </w:pPr>
      <w:r w:rsidRPr="00137DD0">
        <w:rPr>
          <w:rFonts w:ascii="Calibri" w:hAnsi="Calibri" w:cs="Calibri"/>
          <w:sz w:val="24"/>
          <w:szCs w:val="24"/>
        </w:rPr>
        <w:t>The Committ</w:t>
      </w:r>
      <w:r>
        <w:rPr>
          <w:rFonts w:ascii="Calibri" w:hAnsi="Calibri" w:cs="Calibri"/>
          <w:sz w:val="24"/>
          <w:szCs w:val="24"/>
        </w:rPr>
        <w:t>ee is required to consist of 7 m</w:t>
      </w:r>
      <w:r w:rsidRPr="00137DD0">
        <w:rPr>
          <w:rFonts w:ascii="Calibri" w:hAnsi="Calibri" w:cs="Calibri"/>
          <w:sz w:val="24"/>
          <w:szCs w:val="24"/>
        </w:rPr>
        <w:t xml:space="preserve">embers. </w:t>
      </w:r>
      <w:r w:rsidR="00277626">
        <w:rPr>
          <w:rFonts w:ascii="Calibri" w:hAnsi="Calibri" w:cs="Calibri"/>
          <w:sz w:val="24"/>
          <w:szCs w:val="24"/>
        </w:rPr>
        <w:t>Lou Heidenreich is withdrawing from the position of Secretary, but is prepared to continue with his previous role of Assistant Secretary</w:t>
      </w:r>
      <w:r w:rsidR="003D15EA">
        <w:rPr>
          <w:rFonts w:ascii="Calibri" w:hAnsi="Calibri" w:cs="Calibri"/>
          <w:sz w:val="24"/>
          <w:szCs w:val="24"/>
        </w:rPr>
        <w:t>.</w:t>
      </w:r>
    </w:p>
    <w:p w14:paraId="4E1B4322" w14:textId="77777777" w:rsidR="003D15EA" w:rsidRPr="00137DD0" w:rsidRDefault="003D15EA" w:rsidP="003D15EA">
      <w:pPr>
        <w:pStyle w:val="BodyText"/>
        <w:rPr>
          <w:rFonts w:ascii="Calibri" w:hAnsi="Calibri" w:cs="Calibri"/>
          <w:sz w:val="24"/>
          <w:szCs w:val="24"/>
        </w:rPr>
      </w:pPr>
    </w:p>
    <w:p w14:paraId="06EB6152" w14:textId="77777777" w:rsidR="003D15EA" w:rsidRPr="003D15EA" w:rsidRDefault="003D15EA" w:rsidP="003D15EA">
      <w:pPr>
        <w:tabs>
          <w:tab w:val="right" w:leader="underscore" w:pos="9639"/>
        </w:tabs>
        <w:rPr>
          <w:rFonts w:ascii="Calibri" w:hAnsi="Calibri" w:cs="Calibri"/>
        </w:rPr>
      </w:pPr>
      <w:r w:rsidRPr="003D15EA">
        <w:rPr>
          <w:rFonts w:ascii="Calibri" w:hAnsi="Calibri" w:cs="Calibri"/>
        </w:rPr>
        <w:tab/>
      </w:r>
    </w:p>
    <w:p w14:paraId="0F0144D5" w14:textId="77777777" w:rsidR="00137DD0" w:rsidRPr="006F23B9" w:rsidRDefault="00137DD0" w:rsidP="00137DD0">
      <w:pPr>
        <w:tabs>
          <w:tab w:val="right" w:leader="underscore" w:pos="9639"/>
        </w:tabs>
        <w:rPr>
          <w:rFonts w:ascii="Calibri" w:hAnsi="Calibri" w:cs="Calibri"/>
          <w:b w:val="0"/>
        </w:rPr>
      </w:pPr>
    </w:p>
    <w:p w14:paraId="3EBA6224" w14:textId="77777777" w:rsidR="00137DD0" w:rsidRPr="006F23B9" w:rsidRDefault="00137DD0" w:rsidP="00137DD0">
      <w:pPr>
        <w:tabs>
          <w:tab w:val="right" w:leader="underscore" w:pos="9639"/>
        </w:tabs>
        <w:jc w:val="center"/>
        <w:rPr>
          <w:rFonts w:ascii="Calibri" w:hAnsi="Calibri" w:cs="Calibri"/>
          <w:b w:val="0"/>
        </w:rPr>
      </w:pPr>
      <w:r w:rsidRPr="006F23B9">
        <w:rPr>
          <w:rFonts w:ascii="Calibri" w:hAnsi="Calibri" w:cs="Calibri"/>
          <w:b w:val="0"/>
        </w:rPr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37DD0" w:rsidRPr="006F23B9" w14:paraId="4FDCDB3E" w14:textId="77777777" w:rsidTr="006F23B9">
        <w:trPr>
          <w:trHeight w:val="395"/>
        </w:trPr>
        <w:tc>
          <w:tcPr>
            <w:tcW w:w="4927" w:type="dxa"/>
            <w:shd w:val="clear" w:color="auto" w:fill="auto"/>
            <w:vAlign w:val="center"/>
          </w:tcPr>
          <w:p w14:paraId="0F53D2DA" w14:textId="77777777" w:rsidR="00137DD0" w:rsidRPr="006F23B9" w:rsidRDefault="00277626" w:rsidP="006F23B9">
            <w:pPr>
              <w:tabs>
                <w:tab w:val="right" w:leader="underscore" w:pos="9639"/>
              </w:tabs>
              <w:rPr>
                <w:rFonts w:ascii="Calibri" w:hAnsi="Calibri" w:cs="Calibri"/>
                <w:b w:val="0"/>
              </w:rPr>
            </w:pPr>
            <w:r w:rsidRPr="006F23B9">
              <w:rPr>
                <w:rFonts w:ascii="Calibri" w:hAnsi="Calibri" w:cs="Calibri"/>
                <w:b w:val="0"/>
              </w:rPr>
              <w:t>Date received: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1DCCAB85" w14:textId="77777777" w:rsidR="00137DD0" w:rsidRPr="006F23B9" w:rsidRDefault="00277626" w:rsidP="006F23B9">
            <w:pPr>
              <w:tabs>
                <w:tab w:val="right" w:leader="underscore" w:pos="9639"/>
              </w:tabs>
              <w:rPr>
                <w:rFonts w:ascii="Calibri" w:hAnsi="Calibri" w:cs="Calibri"/>
                <w:b w:val="0"/>
              </w:rPr>
            </w:pPr>
            <w:r w:rsidRPr="006F23B9">
              <w:rPr>
                <w:rFonts w:ascii="Calibri" w:hAnsi="Calibri" w:cs="Calibri"/>
                <w:b w:val="0"/>
              </w:rPr>
              <w:t>Membership Register:</w:t>
            </w:r>
          </w:p>
        </w:tc>
      </w:tr>
    </w:tbl>
    <w:p w14:paraId="66D3AFC4" w14:textId="77777777" w:rsidR="001240C5" w:rsidRPr="006F23B9" w:rsidRDefault="001240C5" w:rsidP="00371C7B">
      <w:pPr>
        <w:pStyle w:val="BodyText"/>
        <w:spacing w:after="120"/>
        <w:ind w:right="900"/>
        <w:rPr>
          <w:rFonts w:ascii="Calibri" w:hAnsi="Calibri" w:cs="Calibri"/>
        </w:rPr>
      </w:pPr>
    </w:p>
    <w:sectPr w:rsidR="001240C5" w:rsidRPr="006F23B9" w:rsidSect="0042119E">
      <w:headerReference w:type="default" r:id="rId7"/>
      <w:pgSz w:w="11906" w:h="16838" w:code="9"/>
      <w:pgMar w:top="851" w:right="991" w:bottom="14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5AE5" w14:textId="77777777" w:rsidR="00445866" w:rsidRDefault="00445866" w:rsidP="0042119E">
      <w:r>
        <w:separator/>
      </w:r>
    </w:p>
  </w:endnote>
  <w:endnote w:type="continuationSeparator" w:id="0">
    <w:p w14:paraId="748254E0" w14:textId="77777777" w:rsidR="00445866" w:rsidRDefault="00445866" w:rsidP="0042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09733" w14:textId="77777777" w:rsidR="00445866" w:rsidRDefault="00445866" w:rsidP="0042119E">
      <w:r>
        <w:separator/>
      </w:r>
    </w:p>
  </w:footnote>
  <w:footnote w:type="continuationSeparator" w:id="0">
    <w:p w14:paraId="7A222E2A" w14:textId="77777777" w:rsidR="00445866" w:rsidRDefault="00445866" w:rsidP="00421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1407" w14:textId="77777777" w:rsidR="0042119E" w:rsidRDefault="0042119E" w:rsidP="0042119E">
    <w:pPr>
      <w:jc w:val="right"/>
    </w:pPr>
    <w:r>
      <w:t>AIR DISPATCH ASSOCIATION of AUSTRALIA (Inc.)</w:t>
    </w:r>
  </w:p>
  <w:p w14:paraId="0EE32CC8" w14:textId="77777777" w:rsidR="0042119E" w:rsidRPr="0042119E" w:rsidRDefault="0042119E" w:rsidP="0042119E">
    <w:pPr>
      <w:jc w:val="right"/>
      <w:rPr>
        <w:b w:val="0"/>
      </w:rPr>
    </w:pPr>
    <w:r w:rsidRPr="0042119E">
      <w:rPr>
        <w:b w:val="0"/>
      </w:rPr>
      <w:t>ABN 82 580 295 387</w:t>
    </w:r>
  </w:p>
  <w:p w14:paraId="3C39BF23" w14:textId="77777777" w:rsidR="0042119E" w:rsidRPr="0042119E" w:rsidRDefault="0042119E">
    <w:pPr>
      <w:pStyle w:val="Header"/>
      <w:rPr>
        <w:b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5E4A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090395"/>
    <w:multiLevelType w:val="hybridMultilevel"/>
    <w:tmpl w:val="29DEB188"/>
    <w:lvl w:ilvl="0" w:tplc="27241D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72F63"/>
    <w:multiLevelType w:val="hybridMultilevel"/>
    <w:tmpl w:val="6624E4F2"/>
    <w:lvl w:ilvl="0" w:tplc="27241D8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96335B"/>
    <w:multiLevelType w:val="hybridMultilevel"/>
    <w:tmpl w:val="5B3465CC"/>
    <w:lvl w:ilvl="0" w:tplc="340E86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00505"/>
    <w:multiLevelType w:val="hybridMultilevel"/>
    <w:tmpl w:val="E4CE5998"/>
    <w:lvl w:ilvl="0" w:tplc="4B16FDCA">
      <w:numFmt w:val="bullet"/>
      <w:lvlText w:val=""/>
      <w:lvlJc w:val="left"/>
      <w:pPr>
        <w:tabs>
          <w:tab w:val="num" w:pos="1215"/>
        </w:tabs>
        <w:ind w:left="1215" w:hanging="85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4AD"/>
    <w:rsid w:val="00001D07"/>
    <w:rsid w:val="00012C43"/>
    <w:rsid w:val="00097409"/>
    <w:rsid w:val="000D7B50"/>
    <w:rsid w:val="00117063"/>
    <w:rsid w:val="001240C5"/>
    <w:rsid w:val="001346E5"/>
    <w:rsid w:val="00137DD0"/>
    <w:rsid w:val="00157286"/>
    <w:rsid w:val="00172CED"/>
    <w:rsid w:val="001731D5"/>
    <w:rsid w:val="001808A5"/>
    <w:rsid w:val="001D3585"/>
    <w:rsid w:val="00247EC6"/>
    <w:rsid w:val="00277626"/>
    <w:rsid w:val="002D4D8B"/>
    <w:rsid w:val="002E6708"/>
    <w:rsid w:val="002F4157"/>
    <w:rsid w:val="002F6870"/>
    <w:rsid w:val="003049E3"/>
    <w:rsid w:val="00314001"/>
    <w:rsid w:val="0036165E"/>
    <w:rsid w:val="00363A72"/>
    <w:rsid w:val="00371C7B"/>
    <w:rsid w:val="003D15EA"/>
    <w:rsid w:val="0042119E"/>
    <w:rsid w:val="00445866"/>
    <w:rsid w:val="00483061"/>
    <w:rsid w:val="004C023D"/>
    <w:rsid w:val="00531B85"/>
    <w:rsid w:val="00536FDB"/>
    <w:rsid w:val="0054445A"/>
    <w:rsid w:val="00545A3C"/>
    <w:rsid w:val="00573391"/>
    <w:rsid w:val="006100A6"/>
    <w:rsid w:val="006B61B1"/>
    <w:rsid w:val="006F23B9"/>
    <w:rsid w:val="007137BA"/>
    <w:rsid w:val="00746D56"/>
    <w:rsid w:val="007C28C2"/>
    <w:rsid w:val="007E14AD"/>
    <w:rsid w:val="007E4AB5"/>
    <w:rsid w:val="007F0EAA"/>
    <w:rsid w:val="00802CCC"/>
    <w:rsid w:val="00803487"/>
    <w:rsid w:val="00807B21"/>
    <w:rsid w:val="0086795F"/>
    <w:rsid w:val="00897E4C"/>
    <w:rsid w:val="008A7C72"/>
    <w:rsid w:val="008E6572"/>
    <w:rsid w:val="008F12E8"/>
    <w:rsid w:val="009D4E0F"/>
    <w:rsid w:val="00A029FB"/>
    <w:rsid w:val="00A133A6"/>
    <w:rsid w:val="00A36E05"/>
    <w:rsid w:val="00A85DEA"/>
    <w:rsid w:val="00A977F7"/>
    <w:rsid w:val="00AA020F"/>
    <w:rsid w:val="00B2227F"/>
    <w:rsid w:val="00B27B82"/>
    <w:rsid w:val="00B44AD6"/>
    <w:rsid w:val="00BB40E5"/>
    <w:rsid w:val="00BC7039"/>
    <w:rsid w:val="00C17002"/>
    <w:rsid w:val="00C20063"/>
    <w:rsid w:val="00C830FA"/>
    <w:rsid w:val="00C85143"/>
    <w:rsid w:val="00C908EF"/>
    <w:rsid w:val="00CB5B7F"/>
    <w:rsid w:val="00D9295C"/>
    <w:rsid w:val="00DA78DB"/>
    <w:rsid w:val="00DB026A"/>
    <w:rsid w:val="00DB1FDC"/>
    <w:rsid w:val="00DE3D89"/>
    <w:rsid w:val="00DE4C6D"/>
    <w:rsid w:val="00DF5245"/>
    <w:rsid w:val="00E22155"/>
    <w:rsid w:val="00E85BF7"/>
    <w:rsid w:val="00E95FD9"/>
    <w:rsid w:val="00EF6CC4"/>
    <w:rsid w:val="00F011A0"/>
    <w:rsid w:val="00F63952"/>
    <w:rsid w:val="00F7158D"/>
    <w:rsid w:val="00FA6104"/>
    <w:rsid w:val="00FB14DF"/>
    <w:rsid w:val="00FD2438"/>
    <w:rsid w:val="00FF5BB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E86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45A3C"/>
    <w:rPr>
      <w:rFonts w:ascii="Arial" w:hAnsi="Arial"/>
      <w:b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styleId="BodyText">
    <w:name w:val="Body Text"/>
    <w:basedOn w:val="Normal"/>
    <w:rsid w:val="00B2227F"/>
    <w:rPr>
      <w:rFonts w:ascii="Times New Roman" w:hAnsi="Times New Roman"/>
      <w:b w:val="0"/>
      <w:sz w:val="28"/>
      <w:lang w:val="en-US"/>
    </w:rPr>
  </w:style>
  <w:style w:type="paragraph" w:styleId="BodyTextIndent">
    <w:name w:val="Body Text Indent"/>
    <w:basedOn w:val="Normal"/>
    <w:rsid w:val="00B2227F"/>
    <w:pPr>
      <w:ind w:left="-720"/>
    </w:pPr>
    <w:rPr>
      <w:rFonts w:ascii="Times New Roman" w:hAnsi="Times New Roman"/>
      <w:b w:val="0"/>
      <w:sz w:val="28"/>
      <w:szCs w:val="24"/>
      <w:lang w:val="en-US"/>
    </w:rPr>
  </w:style>
  <w:style w:type="table" w:styleId="TableGrid">
    <w:name w:val="Table Grid"/>
    <w:basedOn w:val="TableNormal"/>
    <w:rsid w:val="00B22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73391"/>
    <w:rPr>
      <w:color w:val="0000FF"/>
      <w:u w:val="single"/>
    </w:rPr>
  </w:style>
  <w:style w:type="paragraph" w:styleId="Header">
    <w:name w:val="header"/>
    <w:basedOn w:val="Normal"/>
    <w:link w:val="HeaderChar"/>
    <w:rsid w:val="004211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119E"/>
    <w:rPr>
      <w:rFonts w:ascii="Arial" w:hAnsi="Arial"/>
      <w:b/>
      <w:sz w:val="22"/>
      <w:lang w:eastAsia="en-US"/>
    </w:rPr>
  </w:style>
  <w:style w:type="paragraph" w:styleId="Footer">
    <w:name w:val="footer"/>
    <w:basedOn w:val="Normal"/>
    <w:link w:val="FooterChar"/>
    <w:rsid w:val="004211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119E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DISPATCH ASSOCIATION of AUSTRALIA (Inc</vt:lpstr>
    </vt:vector>
  </TitlesOfParts>
  <Company>BRIKproducts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DISPATCH ASSOCIATION of AUSTRALIA (Inc</dc:title>
  <dc:subject/>
  <dc:creator>Pat Slee</dc:creator>
  <cp:keywords/>
  <cp:lastModifiedBy>Brenda Baber</cp:lastModifiedBy>
  <cp:revision>2</cp:revision>
  <cp:lastPrinted>2017-04-05T01:39:00Z</cp:lastPrinted>
  <dcterms:created xsi:type="dcterms:W3CDTF">2017-04-05T01:44:00Z</dcterms:created>
  <dcterms:modified xsi:type="dcterms:W3CDTF">2017-04-05T01:44:00Z</dcterms:modified>
</cp:coreProperties>
</file>